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6E99" w14:textId="77777777" w:rsidR="00E11DA7" w:rsidRDefault="00E11DA7"/>
    <w:p w14:paraId="2C1EB747" w14:textId="77777777"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14:paraId="3169F483" w14:textId="77777777"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915650" w14:paraId="3DFD69ED" w14:textId="77777777" w:rsidTr="00E346C2">
        <w:trPr>
          <w:trHeight w:val="2039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14:paraId="48D617A3" w14:textId="7891C42F" w:rsidR="001A1F6A" w:rsidRPr="00915650" w:rsidRDefault="001A1F6A" w:rsidP="001A1F6A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915650">
              <w:rPr>
                <w:rFonts w:ascii="Comic Sans MS" w:hAnsi="Comic Sans MS"/>
                <w:b/>
                <w:i/>
                <w:sz w:val="28"/>
              </w:rPr>
              <w:t>Hallenkreis</w:t>
            </w:r>
            <w:r w:rsidR="00504DF7" w:rsidRPr="00915650">
              <w:rPr>
                <w:rFonts w:ascii="Comic Sans MS" w:hAnsi="Comic Sans MS"/>
                <w:b/>
                <w:i/>
                <w:sz w:val="28"/>
              </w:rPr>
              <w:t xml:space="preserve">runde der </w:t>
            </w:r>
            <w:r w:rsidR="00B605C9">
              <w:rPr>
                <w:rFonts w:ascii="Comic Sans MS" w:hAnsi="Comic Sans MS"/>
                <w:b/>
                <w:i/>
                <w:sz w:val="28"/>
              </w:rPr>
              <w:t>D</w:t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 xml:space="preserve">-Junioren </w:t>
            </w:r>
          </w:p>
          <w:p w14:paraId="58559E15" w14:textId="332FCD9D" w:rsidR="00714738" w:rsidRPr="00915650" w:rsidRDefault="00714738" w:rsidP="00714738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91565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5C8F3F" wp14:editId="71F05434">
                  <wp:simplePos x="0" y="0"/>
                  <wp:positionH relativeFrom="column">
                    <wp:posOffset>5534660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DB3372" wp14:editId="13516D4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im Kreis Gütersloh 201</w:t>
            </w:r>
            <w:r w:rsidR="006162F8">
              <w:rPr>
                <w:rFonts w:ascii="Comic Sans MS" w:hAnsi="Comic Sans MS"/>
                <w:b/>
                <w:i/>
                <w:sz w:val="28"/>
              </w:rPr>
              <w:t>9</w:t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/20</w:t>
            </w:r>
            <w:r w:rsidR="006162F8">
              <w:rPr>
                <w:rFonts w:ascii="Comic Sans MS" w:hAnsi="Comic Sans MS"/>
                <w:b/>
                <w:i/>
                <w:sz w:val="28"/>
              </w:rPr>
              <w:t>20</w:t>
            </w:r>
          </w:p>
          <w:p w14:paraId="679E6B9C" w14:textId="65C7ED15" w:rsidR="00714738" w:rsidRPr="00915650" w:rsidRDefault="00714738" w:rsidP="009D7186">
            <w:pPr>
              <w:ind w:left="708"/>
              <w:jc w:val="center"/>
              <w:rPr>
                <w:rFonts w:ascii="Comic Sans MS" w:hAnsi="Comic Sans MS"/>
                <w:i/>
                <w:sz w:val="22"/>
              </w:rPr>
            </w:pPr>
            <w:proofErr w:type="gramStart"/>
            <w:r w:rsidRPr="00915650">
              <w:rPr>
                <w:rFonts w:ascii="Comic Sans MS" w:hAnsi="Comic Sans MS"/>
                <w:i/>
                <w:sz w:val="22"/>
              </w:rPr>
              <w:t>E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>ndrunde  -</w:t>
            </w:r>
            <w:proofErr w:type="gramEnd"/>
            <w:r w:rsidR="00504DF7" w:rsidRPr="00915650">
              <w:rPr>
                <w:rFonts w:ascii="Comic Sans MS" w:hAnsi="Comic Sans MS"/>
                <w:i/>
                <w:sz w:val="22"/>
              </w:rPr>
              <w:t xml:space="preserve">  </w:t>
            </w:r>
            <w:r w:rsidR="00CD3D92">
              <w:rPr>
                <w:rFonts w:ascii="Comic Sans MS" w:hAnsi="Comic Sans MS"/>
                <w:i/>
                <w:sz w:val="22"/>
              </w:rPr>
              <w:t>Sonntag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 xml:space="preserve">,  </w:t>
            </w:r>
            <w:r w:rsidR="006162F8">
              <w:rPr>
                <w:rFonts w:ascii="Comic Sans MS" w:hAnsi="Comic Sans MS"/>
                <w:i/>
                <w:sz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. </w:t>
            </w:r>
            <w:r w:rsidR="006162F8">
              <w:rPr>
                <w:rFonts w:ascii="Comic Sans MS" w:hAnsi="Comic Sans MS"/>
                <w:i/>
                <w:sz w:val="22"/>
              </w:rPr>
              <w:t>Februar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 20</w:t>
            </w:r>
            <w:r w:rsidR="006162F8">
              <w:rPr>
                <w:rFonts w:ascii="Comic Sans MS" w:hAnsi="Comic Sans MS"/>
                <w:i/>
                <w:sz w:val="22"/>
              </w:rPr>
              <w:t>20</w:t>
            </w:r>
          </w:p>
          <w:p w14:paraId="439333A9" w14:textId="7BE26787"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 xml:space="preserve">Gruppe A und Gruppe B 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ab </w:t>
            </w:r>
            <w:r w:rsidR="00B605C9">
              <w:rPr>
                <w:rFonts w:ascii="Comic Sans MS" w:hAnsi="Comic Sans MS"/>
                <w:i/>
                <w:sz w:val="22"/>
              </w:rPr>
              <w:t>14</w:t>
            </w:r>
            <w:r w:rsidRPr="00915650">
              <w:rPr>
                <w:rFonts w:ascii="Comic Sans MS" w:hAnsi="Comic Sans MS"/>
                <w:i/>
                <w:sz w:val="22"/>
              </w:rPr>
              <w:t>.</w:t>
            </w:r>
            <w:r w:rsidR="00615AAF">
              <w:rPr>
                <w:rFonts w:ascii="Comic Sans MS" w:hAnsi="Comic Sans MS"/>
                <w:i/>
                <w:sz w:val="22"/>
              </w:rPr>
              <w:t>3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0 Uhr </w:t>
            </w:r>
          </w:p>
          <w:p w14:paraId="0131BB22" w14:textId="77777777"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>Sporthalle der Kreis Berufsschulen in Wiedenbrück, Am Sandberg</w:t>
            </w:r>
          </w:p>
          <w:p w14:paraId="6BE4A792" w14:textId="3F7CE491" w:rsidR="00EF19F8" w:rsidRPr="00915650" w:rsidRDefault="00714738" w:rsidP="00714738">
            <w:pPr>
              <w:jc w:val="center"/>
            </w:pPr>
            <w:r w:rsidRPr="00915650">
              <w:rPr>
                <w:rFonts w:ascii="Comic Sans MS" w:hAnsi="Comic Sans MS"/>
                <w:i/>
                <w:sz w:val="22"/>
              </w:rPr>
              <w:tab/>
              <w:t>Ausrichter: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 </w:t>
            </w:r>
            <w:r w:rsidR="00B605C9">
              <w:rPr>
                <w:rFonts w:ascii="Comic Sans MS" w:hAnsi="Comic Sans MS"/>
                <w:i/>
                <w:sz w:val="22"/>
              </w:rPr>
              <w:t>FSC Rheda</w:t>
            </w:r>
            <w:bookmarkStart w:id="0" w:name="_GoBack"/>
            <w:bookmarkEnd w:id="0"/>
          </w:p>
        </w:tc>
      </w:tr>
    </w:tbl>
    <w:p w14:paraId="3DD57F0A" w14:textId="77777777" w:rsidR="00EF19F8" w:rsidRPr="00915650" w:rsidRDefault="00EF19F8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FA1AC4" w:rsidRPr="00915650" w14:paraId="4002295F" w14:textId="77777777" w:rsidTr="00FA1AC4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78996" w14:textId="77777777" w:rsidR="00FA1AC4" w:rsidRPr="00915650" w:rsidRDefault="00FA1AC4" w:rsidP="00743557">
            <w:pPr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Gruppe 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E608FE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F3FFBE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A70574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88D60F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88C9A6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ACE697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72C10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Platz</w:t>
            </w:r>
          </w:p>
        </w:tc>
      </w:tr>
      <w:tr w:rsidR="00FA1AC4" w:rsidRPr="00915650" w14:paraId="118EB939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F9E6E6" w14:textId="2C4FFD86" w:rsidR="00FA1AC4" w:rsidRPr="00915650" w:rsidRDefault="00B605C9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SW MARIENFELD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BC0AC" w14:textId="73266E46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B6C63" w14:textId="466204D8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9ED00" w14:textId="4D5D3D42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60D71" w14:textId="6A308C4B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E65DD" w14:textId="350FDDFF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6C9DE" w14:textId="3CC45475"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4B29C8" w14:textId="52E8D7A8"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7F38947D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471D6" w14:textId="6224A4DE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GW VARENSELL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E613" w14:textId="5FCC3E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A3DBF" w14:textId="1A42A53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F8FDF" w14:textId="55FB3A6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1C6D" w14:textId="0A2929D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6733" w14:textId="32EE35C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DF50F" w14:textId="77927D5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1EF8B8" w14:textId="49E06A1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575C45A8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A583F6" w14:textId="54F583A1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SV AVENWEDDE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43448" w14:textId="052963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685AC" w14:textId="74F6E09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2F751" w14:textId="695BAF2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6C47A" w14:textId="2E3FF4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6571" w14:textId="6392BAB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C9A42" w14:textId="0F12191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96B9A1" w14:textId="445823B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0BB35671" w14:textId="77777777" w:rsidTr="006128A0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4A7" w14:textId="4FD6E3AA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 WIEDENBRÜCK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9FD3E" w14:textId="57AB346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524AA" w14:textId="1E9B401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C723D" w14:textId="380FD7B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57E4" w14:textId="731DBF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957A" w14:textId="63667F6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A4661" w14:textId="6E32382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4AE802" w14:textId="17A22B8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44F9F88D" w14:textId="77777777" w:rsidTr="006128A0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A07EBFD" w14:textId="2CD02516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VFB SCHLOSS-HOLTE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538EE" w14:textId="3FF80BD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5CB38" w14:textId="3613525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1E522" w14:textId="27533A2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00F42" w14:textId="68B1EF6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642DF" w14:textId="1C4387D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546E" w14:textId="65C0069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23DD9F" w14:textId="12C8EE5A" w:rsidR="00D86E59" w:rsidRPr="00915650" w:rsidRDefault="00D86E5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14:paraId="44C10041" w14:textId="77777777"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741CE6" w:rsidRPr="00915650" w14:paraId="68E4A828" w14:textId="77777777" w:rsidTr="00A92A92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9EF2" w14:textId="77777777" w:rsidR="00741CE6" w:rsidRPr="00915650" w:rsidRDefault="004F0569" w:rsidP="00A92A92">
            <w:pPr>
              <w:rPr>
                <w:rFonts w:ascii="Comic Sans MS" w:hAnsi="Comic Sans MS" w:cstheme="minorHAnsi"/>
                <w:b/>
                <w:i/>
                <w:sz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</w:rPr>
              <w:t>Gruppe B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6581E1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347805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ED2524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B6C14D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227E0A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4A2206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07F23B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Platz</w:t>
            </w:r>
          </w:p>
        </w:tc>
      </w:tr>
      <w:tr w:rsidR="00D86E59" w:rsidRPr="00915650" w14:paraId="76BFEEFE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1407DC" w14:textId="6EA729BF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DRUFFELER SG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E4A07" w14:textId="4F1D148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AD6D7" w14:textId="6466FDDF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0F050" w14:textId="7AC809B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010CB" w14:textId="3971E3F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0C85" w14:textId="185F7AE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A1CD0" w14:textId="21FB81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030E1" w14:textId="489A8C6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85C3DE3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07C83" w14:textId="121880DC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FSC RHEDA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57958" w14:textId="5DA3FCF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F0F2" w14:textId="7CD8235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454CC" w14:textId="0F07294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5EAA1" w14:textId="1C8FCD7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6F821" w14:textId="2346F0AD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9FB6E" w14:textId="738BD25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BF84F2" w14:textId="56116E5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6B5E0BEE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BEFE9D" w14:textId="7715996F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TSG HARSEWINKEL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A9C02" w14:textId="44217A91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FE3CD" w14:textId="5448248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2F89B" w14:textId="213F610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81093" w14:textId="5D2392F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0AF12" w14:textId="3111086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90CF2" w14:textId="757BA89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C27DBA" w14:textId="23FF6E8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A5240A2" w14:textId="77777777" w:rsidTr="00946A90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E9E" w14:textId="5414487A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VICTORIA CLARHOLZ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7FF45" w14:textId="59C60FC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8B28F" w14:textId="4059F22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71681" w14:textId="447007E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724B0" w14:textId="2266089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734E8" w14:textId="17F1EE2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547E6" w14:textId="3749CCBF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14356B" w14:textId="254083E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3A50689" w14:textId="77777777" w:rsidTr="00946A90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0865CF3" w14:textId="54C212F7" w:rsidR="00D86E59" w:rsidRPr="00915650" w:rsidRDefault="00B605C9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HERZEBROCKER SV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87E70" w14:textId="3A71FCA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7652" w14:textId="3F3622D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2C862" w14:textId="77C9573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31F7" w14:textId="44E832AD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FACD0" w14:textId="1127BE1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B0D5" w14:textId="3CB4BAF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DAC3A" w14:textId="7C74A50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</w:tbl>
    <w:p w14:paraId="5CF88AF6" w14:textId="77777777"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6"/>
        <w:gridCol w:w="934"/>
        <w:gridCol w:w="12"/>
        <w:gridCol w:w="2835"/>
        <w:gridCol w:w="541"/>
        <w:gridCol w:w="26"/>
        <w:gridCol w:w="256"/>
        <w:gridCol w:w="27"/>
        <w:gridCol w:w="709"/>
        <w:gridCol w:w="992"/>
        <w:gridCol w:w="1560"/>
        <w:gridCol w:w="1275"/>
      </w:tblGrid>
      <w:tr w:rsidR="00EF19F8" w:rsidRPr="00915650" w14:paraId="4F95282E" w14:textId="77777777" w:rsidTr="00E04816">
        <w:trPr>
          <w:trHeight w:val="7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7ED5D" w14:textId="77777777" w:rsidR="00EF19F8" w:rsidRPr="00915650" w:rsidRDefault="00915650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End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runde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D523" w14:textId="182C7BD7" w:rsidR="00EF19F8" w:rsidRPr="00915650" w:rsidRDefault="00EF19F8" w:rsidP="001A1F6A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Beginn:</w:t>
            </w:r>
            <w:r w:rsidR="00BA656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B605C9">
              <w:rPr>
                <w:rFonts w:ascii="Comic Sans MS" w:hAnsi="Comic Sans MS"/>
                <w:b/>
                <w:i/>
                <w:sz w:val="22"/>
                <w:szCs w:val="22"/>
              </w:rPr>
              <w:t>14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  <w:r w:rsidR="00615AAF">
              <w:rPr>
                <w:rFonts w:ascii="Comic Sans MS" w:hAnsi="Comic Sans MS"/>
                <w:b/>
                <w:i/>
                <w:sz w:val="22"/>
                <w:szCs w:val="22"/>
              </w:rPr>
              <w:t>3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0</w:t>
            </w: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27D14" w14:textId="77777777" w:rsidR="00EF19F8" w:rsidRPr="00915650" w:rsidRDefault="00E93532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Spielzeit 1 X 10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Minuten</w:t>
            </w:r>
          </w:p>
        </w:tc>
      </w:tr>
      <w:tr w:rsidR="00EF19F8" w:rsidRPr="00915650" w14:paraId="5DE5373A" w14:textId="77777777" w:rsidTr="00E04816">
        <w:trPr>
          <w:trHeight w:val="18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3443B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Zeit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D44E7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937F8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450E12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98E60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7B771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Ergebnisse</w:t>
            </w:r>
          </w:p>
        </w:tc>
      </w:tr>
      <w:tr w:rsidR="00714738" w:rsidRPr="00915650" w14:paraId="365BD2FA" w14:textId="77777777" w:rsidTr="00E04816">
        <w:trPr>
          <w:trHeight w:val="5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4895B" w14:textId="266C26F8" w:rsidR="00714738" w:rsidRPr="00915650" w:rsidRDefault="00B605C9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14</w:t>
            </w:r>
            <w:r w:rsidR="00615AAF">
              <w:rPr>
                <w:rFonts w:ascii="Comic Sans MS" w:hAnsi="Comic Sans MS"/>
                <w:i/>
                <w:sz w:val="22"/>
                <w:szCs w:val="22"/>
              </w:rPr>
              <w:t>.30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14:paraId="2096475F" w14:textId="77777777" w:rsidR="00714738" w:rsidRPr="00915650" w:rsidRDefault="0071473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403CBCC9" w14:textId="7397AB48" w:rsidR="00714738" w:rsidRPr="00915650" w:rsidRDefault="00B605C9" w:rsidP="002B0270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SW MARIENFELD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234A7A" w14:textId="77777777" w:rsidR="00714738" w:rsidRPr="00915650" w:rsidRDefault="00714738" w:rsidP="002B0270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5ED13E4" w14:textId="4A40A6D2" w:rsidR="00714738" w:rsidRPr="00915650" w:rsidRDefault="00B605C9" w:rsidP="002B0270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VFB SCHLOSS-HOLTE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10F7B" w14:textId="7FDDE21E" w:rsidR="00714738" w:rsidRPr="00915650" w:rsidRDefault="0071473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915650" w14:paraId="074DD8DA" w14:textId="77777777" w:rsidTr="00484CA3">
        <w:trPr>
          <w:trHeight w:val="197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7BB98CDF" w14:textId="0A5681F2" w:rsidR="00D86E59" w:rsidRPr="00915650" w:rsidRDefault="00B605C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14</w:t>
            </w:r>
            <w:r w:rsidR="00D86E59" w:rsidRPr="00915650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D86E59"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 w:rsidR="00D86E59" w:rsidRPr="00915650">
              <w:rPr>
                <w:rFonts w:ascii="Comic Sans MS" w:hAnsi="Comic Sans MS"/>
                <w:i/>
                <w:sz w:val="22"/>
                <w:szCs w:val="22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14:paraId="185E2EDD" w14:textId="777777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7038A4D5" w14:textId="2B553034" w:rsidR="00D86E59" w:rsidRPr="0091565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48186355" w14:textId="77777777" w:rsidR="00D86E59" w:rsidRPr="0091565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A799B4" w14:textId="4F3AE865" w:rsidR="00D86E59" w:rsidRPr="0091565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GW VARENSELL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088D3" w14:textId="7F7665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EA1FD79" w14:textId="77777777" w:rsidTr="00484CA3">
        <w:trPr>
          <w:trHeight w:val="75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5084E0A3" w14:textId="1E1BF976" w:rsidR="00D86E59" w:rsidRPr="00936590" w:rsidRDefault="00B605C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14</w:t>
            </w:r>
            <w:r w:rsidR="00D86E59">
              <w:rPr>
                <w:rFonts w:ascii="Comic Sans MS" w:hAnsi="Comic Sans MS"/>
                <w:i/>
                <w:sz w:val="22"/>
                <w:szCs w:val="22"/>
              </w:rPr>
              <w:t>.54</w:t>
            </w:r>
          </w:p>
        </w:tc>
        <w:tc>
          <w:tcPr>
            <w:tcW w:w="946" w:type="dxa"/>
            <w:gridSpan w:val="2"/>
            <w:vAlign w:val="center"/>
          </w:tcPr>
          <w:p w14:paraId="14AAA4F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71871960" w14:textId="06F636E7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DRUFFELER SG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66E577E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36A946" w14:textId="252DF869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HERZEBROCKER SV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08A4AB" w14:textId="31D97F6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FDE2750" w14:textId="77777777" w:rsidTr="00484CA3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5786047D" w14:textId="0B35C8B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.06</w:t>
            </w:r>
          </w:p>
        </w:tc>
        <w:tc>
          <w:tcPr>
            <w:tcW w:w="946" w:type="dxa"/>
            <w:gridSpan w:val="2"/>
            <w:vAlign w:val="center"/>
          </w:tcPr>
          <w:p w14:paraId="4B67213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4E728489" w14:textId="74ACDE45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TSG HARSEWINKEL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1A536D23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14:paraId="0D8EAABD" w14:textId="102A7EB3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FSC RHEDA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38D207" w14:textId="1FD4A4F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0AFA7C0" w14:textId="77777777" w:rsidTr="00484CA3">
        <w:trPr>
          <w:trHeight w:val="115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89720EB" w14:textId="3B0F6F8C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.18</w:t>
            </w:r>
          </w:p>
        </w:tc>
        <w:tc>
          <w:tcPr>
            <w:tcW w:w="946" w:type="dxa"/>
            <w:gridSpan w:val="2"/>
            <w:tcBorders>
              <w:bottom w:val="single" w:sz="2" w:space="0" w:color="auto"/>
            </w:tcBorders>
            <w:vAlign w:val="center"/>
          </w:tcPr>
          <w:p w14:paraId="08D6D70D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14:paraId="3504D4FB" w14:textId="5BA57643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56B710F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14:paraId="55DD180D" w14:textId="4851DFB9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SW MARIENFELD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F08F21" w14:textId="483C9CC3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2362348F" w14:textId="77777777" w:rsidTr="00484CA3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C34485" w14:textId="0E153112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.30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14:paraId="27287F01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79D174A" w14:textId="6E4C134E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VFB SCHLOSS-HOLTE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34820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D42D016" w14:textId="381A4C3C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5BB60" w14:textId="10C742F1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034F15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870DE5" w14:textId="79E505C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CC9A8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A410619" w14:textId="4C17FAD2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VICTORIA CLARHOLZ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3E5A5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3DDA862" w14:textId="06CEBAE5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DRUFFELER SG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18F58" w14:textId="40CE9F49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A6E7226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B96A9" w14:textId="5B2DBBEE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6F9522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6B8F49E" w14:textId="597E29C4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HERZEBROCKER SV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D453C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6A607F5" w14:textId="47F3A830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TSG HARSEWINKEL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8C10D4" w14:textId="07A9A77F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B20405E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1E1389" w14:textId="33ACC3CB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0792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495069E" w14:textId="676F793D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GW VARENSELL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BA474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950D3CD" w14:textId="7E7270D3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DA3B43" w14:textId="0981DFFC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0090534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25DD9" w14:textId="7F28F584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E6FF83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9E50879" w14:textId="1BB9A2D1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SW MARIENFELD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2F986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5AB755A" w14:textId="5733AEC1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C1D836" w14:textId="35F82F36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19D4B539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D7A575" w14:textId="34D9DCA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34B1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2950255" w14:textId="6BD93EF8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FSC RHEDA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74135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4DD6F4A" w14:textId="085AC50A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VICTORIA CLARHOLZ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0325FA" w14:textId="3840D77D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4E5C2054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9178A" w14:textId="10A813E5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48B5B6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700A3D" w14:textId="34A881F5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DRUFFELER SG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5C191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D1FB7D0" w14:textId="260A68F0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TSG HARSEWINKEL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B5BC2" w14:textId="16B92B4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23C97A11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12436" w14:textId="4D8028E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E70276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756305A" w14:textId="6C0B1434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AB1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C7636C7" w14:textId="0DE73BB7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VFB SCHLOSS-HOLTE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202F75" w14:textId="1D41300F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18883C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5C9A7F" w14:textId="58BA8A4F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9FB61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4190319" w14:textId="027057F5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GW VARENSELL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883CA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C04AE94" w14:textId="326EA160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SW MARIENFELD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AA4792" w14:textId="1400038B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D8317E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45E08" w14:textId="75C2A79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08329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E89DB50" w14:textId="1B7DD572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VICTORIA CLARHOLZ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F9410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FCFD100" w14:textId="3C70A634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HERZEBROCKER SV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1C6C3" w14:textId="65137793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CE053D7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8FCCA" w14:textId="17347BE5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46C59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8174DDC" w14:textId="3DB7A9E2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FSC RHEDA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2AB24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43C6316" w14:textId="53304AA3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DRUFFELER SG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B2291F" w14:textId="29A9F86B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CF9EF80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D472E" w14:textId="34577BF4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A09517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284640E" w14:textId="1D43D5B6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F389E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92BBC79" w14:textId="736B1DBD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A34D8" w14:textId="7811718C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112F0DE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5E1B5" w14:textId="457E3328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0BF4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20727E4" w14:textId="11FFAFC0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VFB SCHLOSS-HOLTE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1D89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83E418" w14:textId="14273DE8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GW VARENSELL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21F99" w14:textId="738C44CD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5DD1FC3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AF6F01" w14:textId="06AF2674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426B08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E10DA83" w14:textId="5E6D629A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TSG HARSEWINKEL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BADC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A6785FD" w14:textId="4A1F4615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VICTORIA CLARHOLZ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BFFB2" w14:textId="7B4C138E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06D940F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85C5A" w14:textId="552D5149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B9A60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07E18C2" w14:textId="7B73BC6E" w:rsidR="00D86E59" w:rsidRPr="00936590" w:rsidRDefault="00B605C9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HERZEBROCKER SV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BA0B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562397" w14:textId="0AC863B5" w:rsidR="00D86E59" w:rsidRPr="00936590" w:rsidRDefault="00B605C9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FSC RHEDA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A051C4" w14:textId="2FB79210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714738" w:rsidRPr="00DF003A" w14:paraId="520FE356" w14:textId="77777777" w:rsidTr="00BA6564">
        <w:trPr>
          <w:trHeight w:val="93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5E4B5" w14:textId="77777777" w:rsidR="00714738" w:rsidRPr="00936590" w:rsidRDefault="00714738" w:rsidP="00BA6564">
            <w:pPr>
              <w:rPr>
                <w:rFonts w:ascii="Comic Sans MS" w:hAnsi="Comic Sans MS"/>
                <w:i/>
                <w:sz w:val="10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3C4E7" w14:textId="77777777" w:rsidR="00714738" w:rsidRPr="00A42EEC" w:rsidRDefault="00714738" w:rsidP="00A92A92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5A0E4" w14:textId="77777777" w:rsidR="00714738" w:rsidRPr="00A42EEC" w:rsidRDefault="00714738" w:rsidP="00A92A92">
            <w:pPr>
              <w:jc w:val="right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A35E6" w14:textId="77777777" w:rsidR="00714738" w:rsidRPr="00A42EEC" w:rsidRDefault="00714738" w:rsidP="00A92A92">
            <w:pPr>
              <w:jc w:val="center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02A81F" w14:textId="77777777" w:rsidR="00714738" w:rsidRPr="00A42EEC" w:rsidRDefault="00714738" w:rsidP="00A92A92">
            <w:pPr>
              <w:rPr>
                <w:rFonts w:ascii="Comic Sans MS" w:hAnsi="Comic Sans MS" w:cs="Arial"/>
                <w:i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98EE" w14:textId="77777777" w:rsidR="00714738" w:rsidRPr="00A42EEC" w:rsidRDefault="00714738" w:rsidP="00A92A92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</w:tr>
      <w:tr w:rsidR="00D86E59" w:rsidRPr="00DF003A" w14:paraId="2EBD4FA9" w14:textId="77777777" w:rsidTr="00C8472B">
        <w:trPr>
          <w:trHeight w:val="195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14444" w14:textId="3F30B530" w:rsidR="00D86E59" w:rsidRPr="00714738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4BF5E" w14:textId="77777777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Spiel um Platz 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E4ABF" w14:textId="0645B17D" w:rsidR="00D86E59" w:rsidRPr="000228D1" w:rsidRDefault="00D86E59" w:rsidP="00D86E59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653CE" w14:textId="6DAAD50D" w:rsidR="00D86E59" w:rsidRPr="000228D1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A9FE8C" w14:textId="31F610C4" w:rsidR="00D86E59" w:rsidRPr="000228D1" w:rsidRDefault="00D86E59" w:rsidP="00D86E59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970C3D" w14:textId="065B7EDE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DF003A" w14:paraId="27CB5805" w14:textId="77777777" w:rsidTr="00016C65">
        <w:trPr>
          <w:trHeight w:val="541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5D585" w14:textId="0A3C61D2" w:rsidR="00D86E59" w:rsidRPr="00714738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B605C9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D21F7" w14:textId="77777777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Endspiel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50CC19F" w14:textId="47EE04B2" w:rsidR="00D86E59" w:rsidRPr="000228D1" w:rsidRDefault="00D86E59" w:rsidP="00D86E59">
            <w:pPr>
              <w:jc w:val="right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6CAFC7" w14:textId="06A7C7DB" w:rsidR="00D86E59" w:rsidRPr="000228D1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A035EA" w14:textId="1137042C" w:rsidR="00D86E59" w:rsidRPr="000228D1" w:rsidRDefault="00D86E59" w:rsidP="00D86E59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13CED" w14:textId="6D9D8D99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</w:tbl>
    <w:p w14:paraId="3EFC7E79" w14:textId="77777777" w:rsidR="00E04816" w:rsidRDefault="00E04816" w:rsidP="00E04816"/>
    <w:p w14:paraId="778CCCCF" w14:textId="77777777" w:rsidR="00E04816" w:rsidRDefault="00E04816" w:rsidP="00E04816">
      <w:pPr>
        <w:jc w:val="center"/>
      </w:pPr>
      <w:r>
        <w:rPr>
          <w:rFonts w:ascii="Comic Sans MS" w:hAnsi="Comic Sans MS"/>
          <w:b/>
          <w:i/>
          <w:sz w:val="24"/>
          <w:szCs w:val="24"/>
          <w:u w:val="single"/>
        </w:rPr>
        <w:t>Anschließend findet auf der Spielfläche die Siegerehrung statt</w:t>
      </w:r>
    </w:p>
    <w:p w14:paraId="534D5256" w14:textId="77777777" w:rsidR="00EF19F8" w:rsidRDefault="00EF19F8" w:rsidP="00EF19F8"/>
    <w:sectPr w:rsidR="00EF19F8" w:rsidSect="00936590">
      <w:pgSz w:w="11907" w:h="16839" w:code="9"/>
      <w:pgMar w:top="170" w:right="1418" w:bottom="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69B5"/>
    <w:rsid w:val="0002109A"/>
    <w:rsid w:val="000228D1"/>
    <w:rsid w:val="00072E57"/>
    <w:rsid w:val="000E0047"/>
    <w:rsid w:val="00113160"/>
    <w:rsid w:val="001566AB"/>
    <w:rsid w:val="001744E6"/>
    <w:rsid w:val="001A1F6A"/>
    <w:rsid w:val="001B655C"/>
    <w:rsid w:val="001E5CF1"/>
    <w:rsid w:val="002565B4"/>
    <w:rsid w:val="00264F3D"/>
    <w:rsid w:val="0027326A"/>
    <w:rsid w:val="002C074C"/>
    <w:rsid w:val="002D3125"/>
    <w:rsid w:val="003103EF"/>
    <w:rsid w:val="003B3F0C"/>
    <w:rsid w:val="003E27DE"/>
    <w:rsid w:val="00447203"/>
    <w:rsid w:val="004812EB"/>
    <w:rsid w:val="004F0569"/>
    <w:rsid w:val="005033FC"/>
    <w:rsid w:val="00503B5C"/>
    <w:rsid w:val="00504DF7"/>
    <w:rsid w:val="00615AAF"/>
    <w:rsid w:val="006162F8"/>
    <w:rsid w:val="00623678"/>
    <w:rsid w:val="00625579"/>
    <w:rsid w:val="00671435"/>
    <w:rsid w:val="00675301"/>
    <w:rsid w:val="00687706"/>
    <w:rsid w:val="006A6DB7"/>
    <w:rsid w:val="006C73BA"/>
    <w:rsid w:val="007001F9"/>
    <w:rsid w:val="00707052"/>
    <w:rsid w:val="007103A5"/>
    <w:rsid w:val="00714738"/>
    <w:rsid w:val="00741CE6"/>
    <w:rsid w:val="00743557"/>
    <w:rsid w:val="00766FBF"/>
    <w:rsid w:val="007A0560"/>
    <w:rsid w:val="007D050A"/>
    <w:rsid w:val="0083016A"/>
    <w:rsid w:val="00861100"/>
    <w:rsid w:val="00893851"/>
    <w:rsid w:val="008A0184"/>
    <w:rsid w:val="008A01FA"/>
    <w:rsid w:val="008C49B9"/>
    <w:rsid w:val="008C6D00"/>
    <w:rsid w:val="008E211A"/>
    <w:rsid w:val="008F1ED2"/>
    <w:rsid w:val="00915650"/>
    <w:rsid w:val="009166D6"/>
    <w:rsid w:val="00936590"/>
    <w:rsid w:val="009A4268"/>
    <w:rsid w:val="009B6E46"/>
    <w:rsid w:val="009D7186"/>
    <w:rsid w:val="009F2ACF"/>
    <w:rsid w:val="00A40668"/>
    <w:rsid w:val="00A61730"/>
    <w:rsid w:val="00AE5A41"/>
    <w:rsid w:val="00AF13EB"/>
    <w:rsid w:val="00B44C9B"/>
    <w:rsid w:val="00B605C9"/>
    <w:rsid w:val="00B83A34"/>
    <w:rsid w:val="00B87ADD"/>
    <w:rsid w:val="00BA588E"/>
    <w:rsid w:val="00BA6564"/>
    <w:rsid w:val="00BA65AC"/>
    <w:rsid w:val="00BC12DA"/>
    <w:rsid w:val="00C32D4B"/>
    <w:rsid w:val="00C47027"/>
    <w:rsid w:val="00C8318F"/>
    <w:rsid w:val="00CA032D"/>
    <w:rsid w:val="00CB0C1A"/>
    <w:rsid w:val="00CD3D92"/>
    <w:rsid w:val="00D029F7"/>
    <w:rsid w:val="00D16492"/>
    <w:rsid w:val="00D52209"/>
    <w:rsid w:val="00D55882"/>
    <w:rsid w:val="00D86E59"/>
    <w:rsid w:val="00DE2400"/>
    <w:rsid w:val="00DE2EC3"/>
    <w:rsid w:val="00E04816"/>
    <w:rsid w:val="00E11DA7"/>
    <w:rsid w:val="00E2175E"/>
    <w:rsid w:val="00E30CC7"/>
    <w:rsid w:val="00E346C2"/>
    <w:rsid w:val="00E37499"/>
    <w:rsid w:val="00E93532"/>
    <w:rsid w:val="00EB18DA"/>
    <w:rsid w:val="00EB62AA"/>
    <w:rsid w:val="00EB6ABA"/>
    <w:rsid w:val="00EC53D5"/>
    <w:rsid w:val="00EF19F8"/>
    <w:rsid w:val="00EF6C63"/>
    <w:rsid w:val="00F8416D"/>
    <w:rsid w:val="00FA1AC4"/>
    <w:rsid w:val="00FE4B3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007"/>
  <w15:docId w15:val="{F88B831F-BA88-4CEC-8F2D-96A0C74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39FD-BD87-48A1-A54F-901D7358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2</cp:revision>
  <cp:lastPrinted>2011-10-16T12:54:00Z</cp:lastPrinted>
  <dcterms:created xsi:type="dcterms:W3CDTF">2020-02-02T16:43:00Z</dcterms:created>
  <dcterms:modified xsi:type="dcterms:W3CDTF">2020-02-02T16:43:00Z</dcterms:modified>
</cp:coreProperties>
</file>